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A2BE" w14:textId="4E9F3070" w:rsidR="00CA1FE3" w:rsidRDefault="00CA1FE3" w:rsidP="00CA1FE3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inline distT="0" distB="0" distL="0" distR="0" wp14:anchorId="4C1220FD" wp14:editId="71E9B151">
            <wp:extent cx="1930574" cy="1001648"/>
            <wp:effectExtent l="0" t="0" r="0" b="0"/>
            <wp:docPr id="22832000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20004" name="Picture 1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441" cy="101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24449" w14:textId="335EDB95" w:rsidR="009B7D45" w:rsidRPr="009B7D45" w:rsidRDefault="009B7D45">
      <w:pPr>
        <w:rPr>
          <w:b/>
          <w:bCs/>
          <w:color w:val="FF0000"/>
          <w:sz w:val="22"/>
          <w:szCs w:val="22"/>
        </w:rPr>
      </w:pPr>
      <w:r w:rsidRPr="009B7D45">
        <w:rPr>
          <w:b/>
          <w:bCs/>
          <w:color w:val="FF0000"/>
          <w:sz w:val="22"/>
          <w:szCs w:val="22"/>
        </w:rPr>
        <w:t>HOW TO MAKE CHANGES TO YOUR COMP</w:t>
      </w:r>
      <w:r w:rsidR="002D76D4">
        <w:rPr>
          <w:b/>
          <w:bCs/>
          <w:color w:val="FF0000"/>
          <w:sz w:val="22"/>
          <w:szCs w:val="22"/>
        </w:rPr>
        <w:t>E</w:t>
      </w:r>
      <w:r w:rsidRPr="009B7D45">
        <w:rPr>
          <w:b/>
          <w:bCs/>
          <w:color w:val="FF0000"/>
          <w:sz w:val="22"/>
          <w:szCs w:val="22"/>
        </w:rPr>
        <w:t>TITION ENTRY – (VFE-Verification Final Entry)</w:t>
      </w:r>
    </w:p>
    <w:p w14:paraId="53404C3B" w14:textId="509F6924" w:rsidR="009B7D45" w:rsidRDefault="009C62BB">
      <w:hyperlink r:id="rId5" w:history="1">
        <w:r w:rsidR="009B7D45" w:rsidRPr="00A710D4">
          <w:rPr>
            <w:rStyle w:val="Hyperlink"/>
          </w:rPr>
          <w:t>www.weightlifting.nz</w:t>
        </w:r>
      </w:hyperlink>
    </w:p>
    <w:p w14:paraId="15BBE219" w14:textId="1C6299E0" w:rsidR="009B7D45" w:rsidRDefault="009B7D45">
      <w:r>
        <w:t>Calendar</w:t>
      </w:r>
    </w:p>
    <w:p w14:paraId="177E4ED3" w14:textId="7244FB98" w:rsidR="009B7D45" w:rsidRDefault="009B7D45">
      <w:r>
        <w:t xml:space="preserve">Click on competition that you entered </w:t>
      </w:r>
    </w:p>
    <w:p w14:paraId="2CAC1232" w14:textId="75D72432" w:rsidR="009B7D45" w:rsidRDefault="009B7D45">
      <w:r w:rsidRPr="009B7D45">
        <w:rPr>
          <w:noProof/>
        </w:rPr>
        <w:drawing>
          <wp:inline distT="0" distB="0" distL="0" distR="0" wp14:anchorId="59948C39" wp14:editId="605B2739">
            <wp:extent cx="3170438" cy="1628775"/>
            <wp:effectExtent l="0" t="0" r="0" b="0"/>
            <wp:docPr id="12746847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8477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6098" cy="163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F4587" w14:textId="713A8F09" w:rsidR="009B7D45" w:rsidRDefault="009B7D45">
      <w:r>
        <w:t>Enter your email</w:t>
      </w:r>
    </w:p>
    <w:p w14:paraId="61C2AA9A" w14:textId="36872637" w:rsidR="009B7D45" w:rsidRDefault="009B7D45">
      <w:r>
        <w:t>Enter your DOB</w:t>
      </w:r>
    </w:p>
    <w:p w14:paraId="2A4668AF" w14:textId="662A9D51" w:rsidR="009B7D45" w:rsidRPr="00E03079" w:rsidRDefault="009B7D45">
      <w:pPr>
        <w:rPr>
          <w:b/>
          <w:bCs/>
          <w:color w:val="FF0000"/>
        </w:rPr>
      </w:pPr>
      <w:r w:rsidRPr="009B7D45">
        <w:rPr>
          <w:b/>
          <w:bCs/>
          <w:color w:val="FF0000"/>
        </w:rPr>
        <w:t>Payment ID- you find on the confirmation email you received after your original entry.</w:t>
      </w:r>
    </w:p>
    <w:p w14:paraId="2AF00681" w14:textId="4580A9C2" w:rsidR="009B7D45" w:rsidRDefault="009B7D45">
      <w:r w:rsidRPr="009B7D45">
        <w:rPr>
          <w:noProof/>
        </w:rPr>
        <w:drawing>
          <wp:inline distT="0" distB="0" distL="0" distR="0" wp14:anchorId="73FD52E3" wp14:editId="060D07F0">
            <wp:extent cx="3181350" cy="3543300"/>
            <wp:effectExtent l="0" t="0" r="0" b="0"/>
            <wp:docPr id="784472467" name="Picture 1" descr="A screenshot of a sports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72467" name="Picture 1" descr="A screenshot of a sports for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9919" cy="355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0FEA7" w14:textId="29545F48" w:rsidR="00E03079" w:rsidRDefault="00E03079">
      <w:r>
        <w:t>TO W</w:t>
      </w:r>
      <w:r w:rsidR="009C62BB">
        <w:t>ITHDRAW FROM COMPETITION – CLICK  “ENTERED” AND SELECT WITHDRAWN</w:t>
      </w:r>
    </w:p>
    <w:sectPr w:rsidR="00E03079" w:rsidSect="00E03079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45"/>
    <w:rsid w:val="002D76D4"/>
    <w:rsid w:val="009B7D45"/>
    <w:rsid w:val="009C62BB"/>
    <w:rsid w:val="00CA1FE3"/>
    <w:rsid w:val="00E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233D0"/>
  <w15:chartTrackingRefBased/>
  <w15:docId w15:val="{B768C1BF-D11D-418A-88B8-A85B82C3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D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7D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weightlifting.n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337</Characters>
  <Application>Microsoft Office Word</Application>
  <DocSecurity>0</DocSecurity>
  <Lines>16</Lines>
  <Paragraphs>11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Weightlifting NZ</dc:creator>
  <cp:keywords/>
  <dc:description/>
  <cp:lastModifiedBy>Weightlifting NZ</cp:lastModifiedBy>
  <cp:revision>5</cp:revision>
  <dcterms:created xsi:type="dcterms:W3CDTF">2024-10-15T19:08:00Z</dcterms:created>
  <dcterms:modified xsi:type="dcterms:W3CDTF">2025-02-25T23:08:00Z</dcterms:modified>
</cp:coreProperties>
</file>